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8FDE" w14:textId="77777777" w:rsidR="007C6EAE" w:rsidRPr="00C30414" w:rsidRDefault="007C6EAE" w:rsidP="00710869">
      <w:pPr>
        <w:ind w:left="7088"/>
        <w:rPr>
          <w:rFonts w:ascii="Arial" w:hAnsi="Arial" w:cs="Arial"/>
          <w:sz w:val="18"/>
          <w:szCs w:val="18"/>
        </w:rPr>
      </w:pPr>
      <w:r w:rsidRPr="00C30414">
        <w:rPr>
          <w:rFonts w:ascii="Arial" w:hAnsi="Arial" w:cs="Arial"/>
          <w:b/>
          <w:sz w:val="18"/>
          <w:szCs w:val="18"/>
        </w:rPr>
        <w:t xml:space="preserve">Załącznik Nr </w:t>
      </w:r>
      <w:r w:rsidR="00D56F41" w:rsidRPr="00C30414">
        <w:rPr>
          <w:rFonts w:ascii="Arial" w:hAnsi="Arial" w:cs="Arial"/>
          <w:b/>
          <w:sz w:val="18"/>
          <w:szCs w:val="18"/>
        </w:rPr>
        <w:t>6</w:t>
      </w:r>
    </w:p>
    <w:p w14:paraId="2442445E" w14:textId="77777777" w:rsidR="007C6EAE" w:rsidRPr="00C30414" w:rsidRDefault="007C6EAE" w:rsidP="00710869">
      <w:pPr>
        <w:ind w:left="7088"/>
        <w:rPr>
          <w:rFonts w:ascii="Arial" w:hAnsi="Arial" w:cs="Arial"/>
          <w:sz w:val="18"/>
          <w:szCs w:val="18"/>
        </w:rPr>
      </w:pPr>
      <w:r w:rsidRPr="00C30414">
        <w:rPr>
          <w:rFonts w:ascii="Arial" w:hAnsi="Arial" w:cs="Arial"/>
          <w:sz w:val="18"/>
          <w:szCs w:val="18"/>
        </w:rPr>
        <w:t>do Specyfikacji Warunków Zamówienia</w:t>
      </w:r>
    </w:p>
    <w:p w14:paraId="1D45826C" w14:textId="77777777" w:rsidR="007C6EAE" w:rsidRPr="00EC2EC8" w:rsidRDefault="007C6EAE" w:rsidP="007C6EAE">
      <w:pPr>
        <w:spacing w:after="120"/>
        <w:jc w:val="center"/>
        <w:rPr>
          <w:b/>
        </w:rPr>
      </w:pPr>
    </w:p>
    <w:p w14:paraId="0EA92C86" w14:textId="77777777" w:rsidR="00171997" w:rsidRDefault="00171997" w:rsidP="00171997"/>
    <w:p w14:paraId="0B1DC881" w14:textId="77777777" w:rsidR="00483E07" w:rsidRPr="00C30414" w:rsidRDefault="00171997" w:rsidP="00483E07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C30414">
        <w:rPr>
          <w:rFonts w:ascii="Arial" w:hAnsi="Arial" w:cs="Arial"/>
          <w:b/>
          <w:sz w:val="22"/>
          <w:szCs w:val="22"/>
        </w:rPr>
        <w:t xml:space="preserve">Oświadczenie Wykonawców wspólnie ubiegających </w:t>
      </w:r>
      <w:r w:rsidRPr="00C30414">
        <w:rPr>
          <w:rFonts w:ascii="Arial" w:hAnsi="Arial" w:cs="Arial"/>
          <w:b/>
          <w:sz w:val="22"/>
          <w:szCs w:val="22"/>
        </w:rPr>
        <w:br/>
        <w:t>się o udzielenie zamówienia</w:t>
      </w:r>
      <w:r w:rsidR="00483E07" w:rsidRPr="00C30414">
        <w:rPr>
          <w:rFonts w:ascii="Arial" w:hAnsi="Arial" w:cs="Arial"/>
          <w:sz w:val="22"/>
          <w:szCs w:val="22"/>
        </w:rPr>
        <w:t xml:space="preserve"> </w:t>
      </w:r>
    </w:p>
    <w:p w14:paraId="10A1BCB5" w14:textId="77777777" w:rsidR="00483E07" w:rsidRPr="00C30414" w:rsidRDefault="00483E07" w:rsidP="00483E07">
      <w:pPr>
        <w:jc w:val="center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dotyczące dostaw, usług lub robót budowlanych, które wykonają poszczególni wykonawcy</w:t>
      </w:r>
    </w:p>
    <w:p w14:paraId="27D115F1" w14:textId="3152E237" w:rsidR="00171997" w:rsidRPr="00C30414" w:rsidRDefault="00483E07" w:rsidP="00483E07">
      <w:pPr>
        <w:jc w:val="center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(</w:t>
      </w:r>
      <w:r w:rsidR="00171997" w:rsidRPr="00C30414">
        <w:rPr>
          <w:rFonts w:ascii="Arial" w:hAnsi="Arial" w:cs="Arial"/>
          <w:sz w:val="20"/>
          <w:szCs w:val="20"/>
        </w:rPr>
        <w:t>składane na podstawie art. 117 ust. 4 ustawy z dnia</w:t>
      </w:r>
      <w:r w:rsidR="00163E83" w:rsidRPr="00C30414">
        <w:rPr>
          <w:rFonts w:ascii="Arial" w:hAnsi="Arial" w:cs="Arial"/>
          <w:sz w:val="20"/>
          <w:szCs w:val="20"/>
        </w:rPr>
        <w:t xml:space="preserve"> </w:t>
      </w:r>
      <w:r w:rsidR="00171997" w:rsidRPr="00C30414">
        <w:rPr>
          <w:rFonts w:ascii="Arial" w:hAnsi="Arial" w:cs="Arial"/>
          <w:sz w:val="20"/>
          <w:szCs w:val="20"/>
        </w:rPr>
        <w:t>11 września 2019 r. Prawo zamówień publicznych</w:t>
      </w:r>
      <w:r w:rsidRPr="00C30414">
        <w:rPr>
          <w:rFonts w:ascii="Arial" w:hAnsi="Arial" w:cs="Arial"/>
          <w:sz w:val="20"/>
          <w:szCs w:val="20"/>
        </w:rPr>
        <w:t>)</w:t>
      </w:r>
      <w:r w:rsidR="00171997" w:rsidRPr="00C30414">
        <w:rPr>
          <w:rFonts w:ascii="Arial" w:hAnsi="Arial" w:cs="Arial"/>
          <w:sz w:val="20"/>
          <w:szCs w:val="20"/>
        </w:rPr>
        <w:t xml:space="preserve"> </w:t>
      </w:r>
    </w:p>
    <w:p w14:paraId="1B437C25" w14:textId="77777777" w:rsidR="00171997" w:rsidRPr="00C30414" w:rsidRDefault="00171997" w:rsidP="00171997">
      <w:pPr>
        <w:rPr>
          <w:rFonts w:ascii="Arial" w:hAnsi="Arial" w:cs="Arial"/>
          <w:b/>
          <w:sz w:val="20"/>
          <w:szCs w:val="20"/>
        </w:rPr>
      </w:pPr>
    </w:p>
    <w:p w14:paraId="06FE56C2" w14:textId="77777777" w:rsidR="00171997" w:rsidRPr="00C30414" w:rsidRDefault="00171997" w:rsidP="00171997">
      <w:pPr>
        <w:ind w:left="6946"/>
        <w:rPr>
          <w:rFonts w:ascii="Arial" w:hAnsi="Arial" w:cs="Arial"/>
          <w:b/>
          <w:sz w:val="20"/>
          <w:szCs w:val="20"/>
        </w:rPr>
      </w:pPr>
    </w:p>
    <w:p w14:paraId="6653169C" w14:textId="77777777" w:rsidR="00171997" w:rsidRPr="00C30414" w:rsidRDefault="00171997" w:rsidP="00171997">
      <w:pPr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Wykonawcy wspólnie ubiegający</w:t>
      </w:r>
      <w:r w:rsidR="002F1CF0" w:rsidRPr="00C30414">
        <w:rPr>
          <w:rFonts w:ascii="Arial" w:hAnsi="Arial" w:cs="Arial"/>
          <w:sz w:val="20"/>
          <w:szCs w:val="20"/>
        </w:rPr>
        <w:t xml:space="preserve"> </w:t>
      </w:r>
      <w:r w:rsidRPr="00C30414">
        <w:rPr>
          <w:rFonts w:ascii="Arial" w:hAnsi="Arial" w:cs="Arial"/>
          <w:sz w:val="20"/>
          <w:szCs w:val="20"/>
        </w:rPr>
        <w:t>się o udzielenie zamówienia:</w:t>
      </w:r>
    </w:p>
    <w:p w14:paraId="1C97391D" w14:textId="77777777" w:rsidR="00171997" w:rsidRPr="00C30414" w:rsidRDefault="00171997" w:rsidP="00171997">
      <w:pPr>
        <w:rPr>
          <w:rFonts w:ascii="Arial" w:hAnsi="Arial" w:cs="Arial"/>
          <w:sz w:val="20"/>
          <w:szCs w:val="20"/>
        </w:rPr>
      </w:pPr>
    </w:p>
    <w:p w14:paraId="1838F1DB" w14:textId="77777777" w:rsidR="00171997" w:rsidRPr="00C30414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BA32FDB" w14:textId="77777777" w:rsidR="00171997" w:rsidRPr="00C30414" w:rsidRDefault="00171997" w:rsidP="00163E83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1E6FC179" w14:textId="77777777" w:rsidR="00171997" w:rsidRPr="00C30414" w:rsidRDefault="00171997" w:rsidP="00171997">
      <w:pPr>
        <w:ind w:left="709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(pełna nazwy/firmy, adresy, w zależności od podmiotu: NIP/PESEL, KRS/</w:t>
      </w:r>
      <w:proofErr w:type="spellStart"/>
      <w:r w:rsidRPr="00C30414">
        <w:rPr>
          <w:rFonts w:ascii="Arial" w:hAnsi="Arial" w:cs="Arial"/>
          <w:sz w:val="20"/>
          <w:szCs w:val="20"/>
        </w:rPr>
        <w:t>CEiDG</w:t>
      </w:r>
      <w:proofErr w:type="spellEnd"/>
      <w:r w:rsidRPr="00C30414">
        <w:rPr>
          <w:rFonts w:ascii="Arial" w:hAnsi="Arial" w:cs="Arial"/>
          <w:sz w:val="20"/>
          <w:szCs w:val="20"/>
        </w:rPr>
        <w:t>)</w:t>
      </w:r>
    </w:p>
    <w:p w14:paraId="405DFB6D" w14:textId="77777777" w:rsidR="00171997" w:rsidRPr="00C30414" w:rsidRDefault="00171997" w:rsidP="00171997">
      <w:pPr>
        <w:ind w:left="709"/>
        <w:rPr>
          <w:rFonts w:ascii="Arial" w:hAnsi="Arial" w:cs="Arial"/>
          <w:sz w:val="20"/>
          <w:szCs w:val="20"/>
        </w:rPr>
      </w:pPr>
    </w:p>
    <w:p w14:paraId="70834E79" w14:textId="77777777" w:rsidR="00171997" w:rsidRPr="00C30414" w:rsidRDefault="00171997" w:rsidP="00171997">
      <w:pPr>
        <w:ind w:left="6946"/>
        <w:rPr>
          <w:rFonts w:ascii="Arial" w:hAnsi="Arial" w:cs="Arial"/>
          <w:b/>
          <w:sz w:val="20"/>
          <w:szCs w:val="20"/>
        </w:rPr>
      </w:pPr>
    </w:p>
    <w:p w14:paraId="78667BE7" w14:textId="77777777" w:rsidR="00171997" w:rsidRPr="00C30414" w:rsidRDefault="00171997" w:rsidP="00171997">
      <w:pPr>
        <w:ind w:left="6946"/>
        <w:rPr>
          <w:rFonts w:ascii="Arial" w:hAnsi="Arial" w:cs="Arial"/>
          <w:b/>
          <w:sz w:val="20"/>
          <w:szCs w:val="20"/>
        </w:rPr>
      </w:pPr>
    </w:p>
    <w:p w14:paraId="0EAC482E" w14:textId="1A66BB90" w:rsidR="00171997" w:rsidRPr="00C30414" w:rsidRDefault="00171997" w:rsidP="00A65FD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3033F8" w:rsidRPr="003033F8">
        <w:rPr>
          <w:rFonts w:ascii="Arial" w:hAnsi="Arial" w:cs="Arial"/>
          <w:b/>
          <w:bCs/>
          <w:sz w:val="20"/>
          <w:szCs w:val="20"/>
        </w:rPr>
        <w:t>Budowa magazynu OL i OC na ulicy Partyzantów</w:t>
      </w:r>
      <w:r w:rsidR="00F34F60" w:rsidRPr="00C30414">
        <w:rPr>
          <w:rFonts w:ascii="Arial" w:hAnsi="Arial" w:cs="Arial"/>
          <w:sz w:val="20"/>
          <w:szCs w:val="20"/>
        </w:rPr>
        <w:t>,</w:t>
      </w:r>
      <w:r w:rsidR="00F74508" w:rsidRPr="00C30414">
        <w:rPr>
          <w:rFonts w:ascii="Arial" w:hAnsi="Arial" w:cs="Arial"/>
          <w:sz w:val="20"/>
          <w:szCs w:val="20"/>
        </w:rPr>
        <w:t xml:space="preserve"> </w:t>
      </w:r>
      <w:r w:rsidR="009B3117" w:rsidRPr="00C30414">
        <w:rPr>
          <w:rFonts w:ascii="Arial" w:hAnsi="Arial" w:cs="Arial"/>
          <w:sz w:val="20"/>
          <w:szCs w:val="20"/>
        </w:rPr>
        <w:t>oświadczam</w:t>
      </w:r>
      <w:r w:rsidRPr="00C30414">
        <w:rPr>
          <w:rFonts w:ascii="Arial" w:hAnsi="Arial" w:cs="Arial"/>
          <w:sz w:val="20"/>
          <w:szCs w:val="20"/>
        </w:rPr>
        <w:t>, że*:</w:t>
      </w:r>
    </w:p>
    <w:p w14:paraId="0259B88C" w14:textId="77777777" w:rsidR="00171997" w:rsidRPr="00C30414" w:rsidRDefault="00171997" w:rsidP="00171997">
      <w:pPr>
        <w:rPr>
          <w:rFonts w:ascii="Arial" w:hAnsi="Arial" w:cs="Arial"/>
          <w:sz w:val="20"/>
          <w:szCs w:val="20"/>
        </w:rPr>
      </w:pPr>
    </w:p>
    <w:p w14:paraId="247FD8B9" w14:textId="49419905" w:rsidR="0089393B" w:rsidRPr="00C30414" w:rsidRDefault="0089393B" w:rsidP="0089393B">
      <w:pPr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•Wykonawca......................................................................................................(nazwa i adres Wykonawcy) zrealizuje: ...........................................................................................................</w:t>
      </w:r>
    </w:p>
    <w:p w14:paraId="57A9E6C8" w14:textId="77777777" w:rsidR="0089393B" w:rsidRPr="00C30414" w:rsidRDefault="0089393B" w:rsidP="0089393B">
      <w:pPr>
        <w:rPr>
          <w:rFonts w:ascii="Arial" w:hAnsi="Arial" w:cs="Arial"/>
          <w:sz w:val="20"/>
          <w:szCs w:val="20"/>
        </w:rPr>
      </w:pPr>
    </w:p>
    <w:p w14:paraId="254A2E8C" w14:textId="65F04D1A" w:rsidR="00171997" w:rsidRPr="00C30414" w:rsidRDefault="0089393B" w:rsidP="0089393B">
      <w:pPr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•Wykonawca......................................................................................................(nazwa i adres Wykonawcy) zrealizuje: ...........................................................................................................</w:t>
      </w:r>
    </w:p>
    <w:p w14:paraId="29E8756C" w14:textId="77777777" w:rsidR="00171997" w:rsidRPr="00C30414" w:rsidRDefault="00171997" w:rsidP="00171997">
      <w:pPr>
        <w:rPr>
          <w:rFonts w:ascii="Arial" w:hAnsi="Arial" w:cs="Arial"/>
          <w:sz w:val="20"/>
          <w:szCs w:val="20"/>
        </w:rPr>
      </w:pPr>
    </w:p>
    <w:p w14:paraId="55ED6B6D" w14:textId="77777777" w:rsidR="00171997" w:rsidRPr="00C30414" w:rsidRDefault="00171997" w:rsidP="00171997">
      <w:pPr>
        <w:ind w:left="6946"/>
        <w:rPr>
          <w:rFonts w:ascii="Arial" w:hAnsi="Arial" w:cs="Arial"/>
          <w:b/>
          <w:sz w:val="20"/>
          <w:szCs w:val="20"/>
        </w:rPr>
      </w:pPr>
    </w:p>
    <w:p w14:paraId="103F21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0F3CF82" w14:textId="77777777" w:rsidR="0089171D" w:rsidRDefault="0089171D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046CA30B" w14:textId="67D36F2E" w:rsidR="00CB1A75" w:rsidRPr="00C30414" w:rsidRDefault="00CB1A75" w:rsidP="00C30414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18"/>
          <w:szCs w:val="18"/>
          <w:lang w:eastAsia="pl-PL"/>
        </w:rPr>
      </w:pPr>
      <w:r w:rsidRPr="00C30414">
        <w:rPr>
          <w:rFonts w:ascii="Arial" w:hAnsi="Arial" w:cs="Arial"/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242873" w:rsidRPr="00C30414">
        <w:rPr>
          <w:rFonts w:ascii="Arial" w:hAnsi="Arial" w:cs="Arial"/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 w:rsidRPr="00C30414">
        <w:rPr>
          <w:rFonts w:ascii="Arial" w:hAnsi="Arial" w:cs="Arial"/>
          <w:bCs/>
          <w:kern w:val="0"/>
          <w:sz w:val="18"/>
          <w:szCs w:val="18"/>
          <w:lang w:eastAsia="pl-PL"/>
        </w:rPr>
        <w:t xml:space="preserve"> ...........................................................</w:t>
      </w:r>
    </w:p>
    <w:p w14:paraId="56B7974A" w14:textId="511D87A3" w:rsidR="00CB1A75" w:rsidRPr="00C30414" w:rsidRDefault="00CB1A75" w:rsidP="00094BAF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C30414">
        <w:rPr>
          <w:rFonts w:ascii="Arial" w:eastAsia="Calibri" w:hAnsi="Arial" w:cs="Arial"/>
          <w:sz w:val="18"/>
          <w:szCs w:val="18"/>
        </w:rPr>
        <w:t xml:space="preserve">  </w:t>
      </w:r>
      <w:r w:rsidRPr="00C30414">
        <w:rPr>
          <w:rFonts w:ascii="Arial" w:hAnsi="Arial" w:cs="Arial"/>
          <w:sz w:val="18"/>
          <w:szCs w:val="18"/>
        </w:rPr>
        <w:t xml:space="preserve"> </w:t>
      </w:r>
      <w:r w:rsidRPr="00C30414">
        <w:rPr>
          <w:rFonts w:ascii="Arial" w:eastAsia="Calibri" w:hAnsi="Arial" w:cs="Arial"/>
          <w:sz w:val="18"/>
          <w:szCs w:val="18"/>
        </w:rPr>
        <w:t xml:space="preserve">Podpis (podpisy) osób uprawnionych </w:t>
      </w:r>
      <w:r w:rsidR="00094BAF" w:rsidRPr="00C30414">
        <w:rPr>
          <w:rFonts w:ascii="Arial" w:eastAsia="Calibri" w:hAnsi="Arial" w:cs="Arial"/>
          <w:sz w:val="18"/>
          <w:szCs w:val="18"/>
        </w:rPr>
        <w:t>do reprezentowania wykonawc</w:t>
      </w:r>
      <w:r w:rsidRPr="00C30414">
        <w:rPr>
          <w:rFonts w:ascii="Arial" w:eastAsia="Calibri" w:hAnsi="Arial" w:cs="Arial"/>
          <w:sz w:val="18"/>
          <w:szCs w:val="18"/>
        </w:rPr>
        <w:t>y</w:t>
      </w:r>
      <w:r w:rsidRPr="00C30414">
        <w:rPr>
          <w:rFonts w:ascii="Arial" w:hAnsi="Arial" w:cs="Arial"/>
          <w:bCs/>
          <w:sz w:val="18"/>
          <w:szCs w:val="18"/>
        </w:rPr>
        <w:t xml:space="preserve"> </w:t>
      </w:r>
    </w:p>
    <w:p w14:paraId="5C33D7DC" w14:textId="77777777" w:rsidR="008800B0" w:rsidRPr="00C30414" w:rsidRDefault="00CB1A75" w:rsidP="00CB1A75">
      <w:pPr>
        <w:ind w:left="5954"/>
        <w:jc w:val="center"/>
        <w:rPr>
          <w:rFonts w:ascii="Arial" w:hAnsi="Arial" w:cs="Arial"/>
          <w:color w:val="FF0000"/>
          <w:sz w:val="18"/>
          <w:szCs w:val="18"/>
        </w:rPr>
      </w:pPr>
      <w:r w:rsidRPr="00C30414">
        <w:rPr>
          <w:rFonts w:ascii="Arial" w:hAnsi="Arial" w:cs="Arial"/>
          <w:bCs/>
          <w:sz w:val="18"/>
          <w:szCs w:val="18"/>
        </w:rPr>
        <w:t>złożon</w:t>
      </w:r>
      <w:r w:rsidR="0089171D" w:rsidRPr="00C30414">
        <w:rPr>
          <w:rFonts w:ascii="Arial" w:hAnsi="Arial" w:cs="Arial"/>
          <w:bCs/>
          <w:sz w:val="18"/>
          <w:szCs w:val="18"/>
        </w:rPr>
        <w:t>y/</w:t>
      </w:r>
      <w:r w:rsidRPr="00C30414">
        <w:rPr>
          <w:rFonts w:ascii="Arial" w:hAnsi="Arial" w:cs="Arial"/>
          <w:bCs/>
          <w:sz w:val="18"/>
          <w:szCs w:val="18"/>
        </w:rPr>
        <w:t>e w formie wskazanej w SWZ</w:t>
      </w:r>
    </w:p>
    <w:p w14:paraId="4BECF4ED" w14:textId="77777777" w:rsidR="00101598" w:rsidRPr="00F00FE7" w:rsidRDefault="00101598">
      <w:pPr>
        <w:ind w:left="5954"/>
        <w:jc w:val="center"/>
        <w:rPr>
          <w:color w:val="FF0000"/>
          <w:sz w:val="20"/>
          <w:szCs w:val="20"/>
        </w:rPr>
      </w:pPr>
    </w:p>
    <w:sectPr w:rsidR="00101598" w:rsidRPr="00F00FE7" w:rsidSect="006D14FA">
      <w:headerReference w:type="default" r:id="rId7"/>
      <w:pgSz w:w="11906" w:h="16838"/>
      <w:pgMar w:top="56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AA51E" w14:textId="77777777" w:rsidR="00C43B87" w:rsidRDefault="00C43B87" w:rsidP="00483E07">
      <w:r>
        <w:separator/>
      </w:r>
    </w:p>
  </w:endnote>
  <w:endnote w:type="continuationSeparator" w:id="0">
    <w:p w14:paraId="773C9291" w14:textId="77777777" w:rsidR="00C43B87" w:rsidRDefault="00C43B87" w:rsidP="0048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BC9A1" w14:textId="77777777" w:rsidR="00C43B87" w:rsidRDefault="00C43B87" w:rsidP="00483E07">
      <w:r>
        <w:separator/>
      </w:r>
    </w:p>
  </w:footnote>
  <w:footnote w:type="continuationSeparator" w:id="0">
    <w:p w14:paraId="681AF7B7" w14:textId="77777777" w:rsidR="00C43B87" w:rsidRDefault="00C43B87" w:rsidP="00483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2E714B" w:rsidRPr="002E714B" w14:paraId="54334CAD" w14:textId="77777777" w:rsidTr="00146CAD">
      <w:trPr>
        <w:cantSplit/>
        <w:trHeight w:val="465"/>
      </w:trPr>
      <w:tc>
        <w:tcPr>
          <w:tcW w:w="9931" w:type="dxa"/>
        </w:tcPr>
        <w:p w14:paraId="095CDE57" w14:textId="77777777" w:rsidR="002E714B" w:rsidRPr="002E714B" w:rsidRDefault="002E714B" w:rsidP="002E714B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0" w:name="_Hlk125546792"/>
        </w:p>
        <w:p w14:paraId="4ACA7690" w14:textId="1402DE0C" w:rsidR="002E714B" w:rsidRPr="00D1136D" w:rsidRDefault="003033F8" w:rsidP="00D1136D">
          <w:pPr>
            <w:tabs>
              <w:tab w:val="left" w:pos="526"/>
            </w:tabs>
            <w:ind w:left="1560" w:right="-108" w:hanging="1560"/>
            <w:jc w:val="both"/>
            <w:rPr>
              <w:iCs/>
              <w:sz w:val="20"/>
              <w:szCs w:val="20"/>
              <w:lang w:val="x-none" w:eastAsia="x-none"/>
            </w:rPr>
          </w:pPr>
          <w:r w:rsidRPr="003033F8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A21367">
            <w:rPr>
              <w:rFonts w:ascii="Arial" w:hAnsi="Arial" w:cs="Arial"/>
              <w:iCs/>
              <w:sz w:val="18"/>
              <w:szCs w:val="18"/>
              <w:lang w:val="x-none"/>
            </w:rPr>
            <w:t>7</w:t>
          </w:r>
          <w:r w:rsidRPr="003033F8">
            <w:rPr>
              <w:rFonts w:ascii="Arial" w:hAnsi="Arial" w:cs="Arial"/>
              <w:iCs/>
              <w:sz w:val="18"/>
              <w:szCs w:val="18"/>
              <w:lang w:val="x-none"/>
            </w:rPr>
            <w:t>.2026 – Budowa magazynu OL i OC na ulicy Partyzantów</w:t>
          </w:r>
        </w:p>
      </w:tc>
    </w:tr>
  </w:tbl>
  <w:p w14:paraId="4F1164EF" w14:textId="77777777" w:rsidR="002E714B" w:rsidRPr="002E714B" w:rsidRDefault="002E714B" w:rsidP="002E714B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70731"/>
    <w:multiLevelType w:val="hybridMultilevel"/>
    <w:tmpl w:val="D8528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03739">
    <w:abstractNumId w:val="2"/>
  </w:num>
  <w:num w:numId="2" w16cid:durableId="964240769">
    <w:abstractNumId w:val="1"/>
  </w:num>
  <w:num w:numId="3" w16cid:durableId="159870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2605"/>
    <w:rsid w:val="00014193"/>
    <w:rsid w:val="0001431F"/>
    <w:rsid w:val="0007465F"/>
    <w:rsid w:val="00094BAF"/>
    <w:rsid w:val="000F0219"/>
    <w:rsid w:val="00101598"/>
    <w:rsid w:val="00121E36"/>
    <w:rsid w:val="00132F33"/>
    <w:rsid w:val="00163E83"/>
    <w:rsid w:val="00171997"/>
    <w:rsid w:val="001874CD"/>
    <w:rsid w:val="00191B1D"/>
    <w:rsid w:val="00196CC7"/>
    <w:rsid w:val="001A1553"/>
    <w:rsid w:val="001A6F5A"/>
    <w:rsid w:val="001C447B"/>
    <w:rsid w:val="001D66BA"/>
    <w:rsid w:val="001F04CE"/>
    <w:rsid w:val="001F57FF"/>
    <w:rsid w:val="001F62E5"/>
    <w:rsid w:val="001F67BD"/>
    <w:rsid w:val="00242873"/>
    <w:rsid w:val="00264045"/>
    <w:rsid w:val="002B1648"/>
    <w:rsid w:val="002D4D80"/>
    <w:rsid w:val="002E714B"/>
    <w:rsid w:val="002F1CF0"/>
    <w:rsid w:val="003033F8"/>
    <w:rsid w:val="003120F9"/>
    <w:rsid w:val="00327B09"/>
    <w:rsid w:val="00351BF6"/>
    <w:rsid w:val="00420F70"/>
    <w:rsid w:val="00446584"/>
    <w:rsid w:val="00455694"/>
    <w:rsid w:val="00483E07"/>
    <w:rsid w:val="004D7D70"/>
    <w:rsid w:val="0050066D"/>
    <w:rsid w:val="00504ECC"/>
    <w:rsid w:val="00522A03"/>
    <w:rsid w:val="00531F4D"/>
    <w:rsid w:val="00556E5A"/>
    <w:rsid w:val="00590378"/>
    <w:rsid w:val="005D5340"/>
    <w:rsid w:val="005E4A95"/>
    <w:rsid w:val="00630B63"/>
    <w:rsid w:val="00686A9B"/>
    <w:rsid w:val="006C152A"/>
    <w:rsid w:val="006D14FA"/>
    <w:rsid w:val="006E6477"/>
    <w:rsid w:val="00710869"/>
    <w:rsid w:val="00745AD9"/>
    <w:rsid w:val="007708E5"/>
    <w:rsid w:val="00780548"/>
    <w:rsid w:val="007C6EAE"/>
    <w:rsid w:val="007D6771"/>
    <w:rsid w:val="007E737D"/>
    <w:rsid w:val="00803AF0"/>
    <w:rsid w:val="00806693"/>
    <w:rsid w:val="00834687"/>
    <w:rsid w:val="008800B0"/>
    <w:rsid w:val="00884716"/>
    <w:rsid w:val="0089171D"/>
    <w:rsid w:val="0089393B"/>
    <w:rsid w:val="008B4189"/>
    <w:rsid w:val="00901855"/>
    <w:rsid w:val="00915144"/>
    <w:rsid w:val="00947B1F"/>
    <w:rsid w:val="00976289"/>
    <w:rsid w:val="009B3117"/>
    <w:rsid w:val="009C7BB9"/>
    <w:rsid w:val="009D4AA4"/>
    <w:rsid w:val="00A21367"/>
    <w:rsid w:val="00A40A37"/>
    <w:rsid w:val="00A65FDE"/>
    <w:rsid w:val="00A769BE"/>
    <w:rsid w:val="00A81A69"/>
    <w:rsid w:val="00B44415"/>
    <w:rsid w:val="00B57E5D"/>
    <w:rsid w:val="00B62A58"/>
    <w:rsid w:val="00B672B0"/>
    <w:rsid w:val="00B94925"/>
    <w:rsid w:val="00BE531A"/>
    <w:rsid w:val="00C30414"/>
    <w:rsid w:val="00C34D1E"/>
    <w:rsid w:val="00C43B87"/>
    <w:rsid w:val="00C835AF"/>
    <w:rsid w:val="00CA1638"/>
    <w:rsid w:val="00CA7149"/>
    <w:rsid w:val="00CB1A75"/>
    <w:rsid w:val="00CC0084"/>
    <w:rsid w:val="00CE0B46"/>
    <w:rsid w:val="00CF5F8A"/>
    <w:rsid w:val="00D1136D"/>
    <w:rsid w:val="00D15AFC"/>
    <w:rsid w:val="00D17F36"/>
    <w:rsid w:val="00D262E4"/>
    <w:rsid w:val="00D40A41"/>
    <w:rsid w:val="00D56F41"/>
    <w:rsid w:val="00D6783D"/>
    <w:rsid w:val="00D70461"/>
    <w:rsid w:val="00D71617"/>
    <w:rsid w:val="00D76BA9"/>
    <w:rsid w:val="00D907C0"/>
    <w:rsid w:val="00E02912"/>
    <w:rsid w:val="00E03E20"/>
    <w:rsid w:val="00E16568"/>
    <w:rsid w:val="00E25040"/>
    <w:rsid w:val="00E6195C"/>
    <w:rsid w:val="00EA26CD"/>
    <w:rsid w:val="00EF1E59"/>
    <w:rsid w:val="00F10903"/>
    <w:rsid w:val="00F34F60"/>
    <w:rsid w:val="00F45981"/>
    <w:rsid w:val="00F74508"/>
    <w:rsid w:val="00F82714"/>
    <w:rsid w:val="00FB628C"/>
    <w:rsid w:val="00FC074B"/>
    <w:rsid w:val="00FC1228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06B41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2F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2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1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1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62</cp:revision>
  <cp:lastPrinted>2024-07-24T08:03:00Z</cp:lastPrinted>
  <dcterms:created xsi:type="dcterms:W3CDTF">2021-03-19T07:44:00Z</dcterms:created>
  <dcterms:modified xsi:type="dcterms:W3CDTF">2026-08-03T11:53:00Z</dcterms:modified>
</cp:coreProperties>
</file>